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56" w:rsidRPr="007517D7" w:rsidRDefault="00317C56" w:rsidP="00751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17D7">
        <w:rPr>
          <w:rFonts w:ascii="Times New Roman" w:eastAsia="Times New Roman" w:hAnsi="Times New Roman" w:cs="Times New Roman"/>
          <w:sz w:val="28"/>
          <w:szCs w:val="28"/>
        </w:rPr>
        <w:t>АДМИНИСТРАЦИЯ ПОЛОГРУДОВСКОГО СЕЛЬСКОГО ПОСЕЛЕНИЯ</w:t>
      </w:r>
    </w:p>
    <w:p w:rsidR="00317C56" w:rsidRPr="007517D7" w:rsidRDefault="00317C56" w:rsidP="00751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17D7">
        <w:rPr>
          <w:rFonts w:ascii="Times New Roman" w:eastAsia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317C56" w:rsidRPr="007517D7" w:rsidRDefault="00317C56" w:rsidP="00751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C56" w:rsidRPr="007517D7" w:rsidRDefault="00317C56" w:rsidP="00751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C56" w:rsidRPr="007517D7" w:rsidRDefault="00317C56" w:rsidP="00751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7D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17C56" w:rsidRPr="007517D7" w:rsidRDefault="00317C56" w:rsidP="00751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C56" w:rsidRPr="007517D7" w:rsidRDefault="00317C56" w:rsidP="00751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C56" w:rsidRPr="007517D7" w:rsidRDefault="00F63FAA" w:rsidP="00751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15 февраля 2024</w:t>
      </w:r>
      <w:r w:rsidR="00317C56" w:rsidRPr="007517D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</w:t>
      </w:r>
      <w:r w:rsidR="00317C56" w:rsidRPr="007517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7517D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517D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17C56" w:rsidRPr="007517D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C56" w:rsidRPr="007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C56" w:rsidRPr="007517D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 w:rsidR="00ED212E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</w:p>
    <w:p w:rsidR="00317C56" w:rsidRPr="007517D7" w:rsidRDefault="00317C56" w:rsidP="00751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7D7" w:rsidRPr="007517D7" w:rsidRDefault="007517D7" w:rsidP="00751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C56" w:rsidRPr="007517D7" w:rsidRDefault="00317C56" w:rsidP="00751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17D7">
        <w:rPr>
          <w:rFonts w:ascii="Times New Roman" w:eastAsia="Times New Roman" w:hAnsi="Times New Roman" w:cs="Times New Roman"/>
          <w:sz w:val="28"/>
          <w:szCs w:val="28"/>
        </w:rPr>
        <w:t>с. Пологрудово</w:t>
      </w:r>
    </w:p>
    <w:p w:rsidR="00317C56" w:rsidRPr="007517D7" w:rsidRDefault="00317C56" w:rsidP="00751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C56" w:rsidRPr="007517D7" w:rsidRDefault="00317C56" w:rsidP="00751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C56" w:rsidRPr="007517D7" w:rsidRDefault="00317C56" w:rsidP="007517D7">
      <w:pPr>
        <w:tabs>
          <w:tab w:val="left" w:pos="9356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17D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</w:t>
      </w:r>
      <w:r w:rsidRPr="007517D7">
        <w:rPr>
          <w:rFonts w:ascii="Times New Roman" w:eastAsia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 № 86 от 30 декабря 2020 года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сервитута», утвержденный постановлением Администрации Пологрудовского сельского поселения Тарского муниципального района</w:t>
      </w:r>
    </w:p>
    <w:p w:rsidR="00317C56" w:rsidRPr="007517D7" w:rsidRDefault="00317C56" w:rsidP="00751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317C56" w:rsidRPr="007517D7" w:rsidRDefault="00317C56" w:rsidP="00751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317C56" w:rsidRPr="007517D7" w:rsidRDefault="00843075" w:rsidP="00751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517D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 июля 2010 </w:t>
      </w:r>
      <w:bookmarkStart w:id="0" w:name="_GoBack"/>
      <w:bookmarkEnd w:id="0"/>
      <w:r w:rsidRPr="007517D7">
        <w:rPr>
          <w:rFonts w:ascii="Times New Roman" w:eastAsia="Times New Roman" w:hAnsi="Times New Roman" w:cs="Times New Roman"/>
          <w:sz w:val="28"/>
          <w:szCs w:val="28"/>
        </w:rPr>
        <w:t>года №210-ФЗ «Об организации предоставления государственных и муниципальных услуг»,</w:t>
      </w:r>
      <w:r w:rsidR="007B59B4" w:rsidRPr="007B59B4">
        <w:rPr>
          <w:rFonts w:ascii="Times New Roman" w:eastAsia="Times New Roman" w:hAnsi="Times New Roman" w:cs="Times New Roman"/>
          <w:sz w:val="28"/>
          <w:szCs w:val="28"/>
        </w:rPr>
        <w:t xml:space="preserve"> с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751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9B4" w:rsidRPr="007B59B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Омской области от 11 августа 2022 года № 425-п «О внесении изменений в постановление Правительства Омской области от 24 июня 2015 года № 170-п», </w:t>
      </w:r>
      <w:r w:rsidRPr="007517D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317C56" w:rsidRPr="007517D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Уставом</w:t>
      </w:r>
      <w:r w:rsidR="00317C56" w:rsidRPr="007517D7">
        <w:rPr>
          <w:rFonts w:ascii="Times New Roman" w:eastAsia="Times New Roman" w:hAnsi="Times New Roman" w:cs="Times New Roman"/>
          <w:sz w:val="28"/>
          <w:szCs w:val="28"/>
        </w:rPr>
        <w:t xml:space="preserve"> Пологрудовского сельского поселения Тарского муниципального района Омской области, </w:t>
      </w:r>
      <w:r w:rsidR="00317C56" w:rsidRPr="007517D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Администрация </w:t>
      </w:r>
      <w:r w:rsidR="00317C56" w:rsidRPr="007517D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Пологрудовского </w:t>
      </w:r>
      <w:r w:rsidR="00317C56" w:rsidRPr="007517D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сельского поселения Тарского муниципального района постановляет:</w:t>
      </w:r>
    </w:p>
    <w:p w:rsidR="00317C56" w:rsidRPr="007517D7" w:rsidRDefault="00317C56" w:rsidP="00751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7D7">
        <w:rPr>
          <w:rFonts w:ascii="Times New Roman" w:eastAsia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№ 86 от 30 декабря 2020 года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сервитута», следующие изменения:</w:t>
      </w:r>
    </w:p>
    <w:p w:rsidR="007B59B4" w:rsidRPr="007B59B4" w:rsidRDefault="007B59B4" w:rsidP="007B59B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9B4">
        <w:rPr>
          <w:rFonts w:ascii="Times New Roman" w:hAnsi="Times New Roman" w:cs="Times New Roman"/>
          <w:sz w:val="28"/>
          <w:szCs w:val="28"/>
        </w:rPr>
        <w:t xml:space="preserve">а) </w:t>
      </w:r>
      <w:r w:rsidR="00F63FAA">
        <w:rPr>
          <w:rFonts w:ascii="Times New Roman" w:hAnsi="Times New Roman" w:cs="Times New Roman"/>
          <w:sz w:val="28"/>
          <w:szCs w:val="28"/>
        </w:rPr>
        <w:t>подпункт 25 пункта 2 административного регламента изложить в следующей редакции</w:t>
      </w:r>
      <w:r w:rsidRPr="007B59B4">
        <w:rPr>
          <w:rFonts w:ascii="Times New Roman" w:hAnsi="Times New Roman" w:cs="Times New Roman"/>
          <w:sz w:val="28"/>
          <w:szCs w:val="28"/>
        </w:rPr>
        <w:t>:</w:t>
      </w:r>
    </w:p>
    <w:p w:rsidR="007B59B4" w:rsidRPr="007B59B4" w:rsidRDefault="007B59B4" w:rsidP="007B59B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9B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63FAA">
        <w:rPr>
          <w:rFonts w:ascii="Times New Roman" w:hAnsi="Times New Roman" w:cs="Times New Roman"/>
          <w:sz w:val="28"/>
          <w:szCs w:val="28"/>
        </w:rPr>
        <w:t>Временные сооружения и (или)временные конструкции, предназначенные для организации стоянки и (или) хранения (нахождения) велосипедов, средств индивидуальной мобильности, различного спортивного инвентаря в пределах таких сооружений и (или) конструкций, для размещения которых не требуется разрешения на строительство.»</w:t>
      </w:r>
      <w:r w:rsidRPr="007B59B4">
        <w:rPr>
          <w:rFonts w:ascii="Times New Roman" w:hAnsi="Times New Roman" w:cs="Times New Roman"/>
          <w:sz w:val="28"/>
          <w:szCs w:val="28"/>
        </w:rPr>
        <w:t>.».</w:t>
      </w:r>
    </w:p>
    <w:p w:rsidR="00317C56" w:rsidRPr="007517D7" w:rsidRDefault="00317C56" w:rsidP="007B59B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17D7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«Официальный вестник Пологрудовского сельского поселения» и разместить на официальном сайте Пологрудовского сельского поселения Тарского муниципального района Омской области (</w:t>
      </w:r>
      <w:hyperlink r:id="rId5" w:history="1">
        <w:r w:rsidRPr="007517D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www.plgrdvsk.tarsk.omskportal.ru</w:t>
        </w:r>
      </w:hyperlink>
      <w:r w:rsidRPr="007517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.).</w:t>
      </w:r>
    </w:p>
    <w:p w:rsidR="00317C56" w:rsidRPr="007517D7" w:rsidRDefault="00317C56" w:rsidP="007517D7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7D7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317C56" w:rsidRPr="007517D7" w:rsidRDefault="00317C56" w:rsidP="007517D7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7D7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317C56" w:rsidRPr="007517D7" w:rsidRDefault="00317C56" w:rsidP="007517D7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C56" w:rsidRPr="007517D7" w:rsidRDefault="00317C56" w:rsidP="007517D7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C56" w:rsidRPr="007517D7" w:rsidRDefault="00F63FAA" w:rsidP="00751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317C56" w:rsidRPr="00751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Пологрудовского </w:t>
      </w:r>
    </w:p>
    <w:p w:rsidR="00317C56" w:rsidRPr="007517D7" w:rsidRDefault="00317C56" w:rsidP="00751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    </w:t>
      </w:r>
      <w:r w:rsidR="00F63F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751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17D7" w:rsidRPr="00751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proofErr w:type="spellStart"/>
      <w:r w:rsidR="00F63FAA">
        <w:rPr>
          <w:rFonts w:ascii="Times New Roman" w:eastAsia="Times New Roman" w:hAnsi="Times New Roman" w:cs="Times New Roman"/>
          <w:color w:val="000000"/>
          <w:sz w:val="28"/>
          <w:szCs w:val="28"/>
        </w:rPr>
        <w:t>С.В.Башуков</w:t>
      </w:r>
      <w:proofErr w:type="spellEnd"/>
    </w:p>
    <w:p w:rsidR="00317C56" w:rsidRPr="007517D7" w:rsidRDefault="00317C56" w:rsidP="00751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8B5" w:rsidRPr="007517D7" w:rsidRDefault="00C658B5" w:rsidP="007517D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658B5" w:rsidRPr="007517D7" w:rsidSect="00317C5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34D4E"/>
    <w:multiLevelType w:val="hybridMultilevel"/>
    <w:tmpl w:val="519EAC78"/>
    <w:lvl w:ilvl="0" w:tplc="B57AACF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37"/>
    <w:rsid w:val="00315C2A"/>
    <w:rsid w:val="00317C56"/>
    <w:rsid w:val="00574F37"/>
    <w:rsid w:val="007517D7"/>
    <w:rsid w:val="007B59B4"/>
    <w:rsid w:val="00843075"/>
    <w:rsid w:val="00BC2695"/>
    <w:rsid w:val="00C658B5"/>
    <w:rsid w:val="00ED212E"/>
    <w:rsid w:val="00F6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198B6-EFC6-426B-B240-D115C9BE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C2A"/>
  </w:style>
  <w:style w:type="paragraph" w:styleId="1">
    <w:name w:val="heading 1"/>
    <w:basedOn w:val="a"/>
    <w:next w:val="a"/>
    <w:link w:val="10"/>
    <w:uiPriority w:val="9"/>
    <w:qFormat/>
    <w:rsid w:val="00315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C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C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5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5C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5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5C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5C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5C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5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5C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5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5C2A"/>
    <w:rPr>
      <w:b/>
      <w:bCs/>
    </w:rPr>
  </w:style>
  <w:style w:type="character" w:styleId="a9">
    <w:name w:val="Emphasis"/>
    <w:basedOn w:val="a0"/>
    <w:uiPriority w:val="20"/>
    <w:qFormat/>
    <w:rsid w:val="00315C2A"/>
    <w:rPr>
      <w:i/>
      <w:iCs/>
    </w:rPr>
  </w:style>
  <w:style w:type="paragraph" w:styleId="aa">
    <w:name w:val="No Spacing"/>
    <w:uiPriority w:val="1"/>
    <w:qFormat/>
    <w:rsid w:val="00315C2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5C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5C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5C2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5C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5C2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5C2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5C2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5C2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5C2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5C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5C2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1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1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grdvsk.tarsk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административный регламент предоставления муниципальной у</vt:lpstr>
      <vt:lpstr>Опубликовать настоящее постановление в информационном бюллетене «Официальный вес</vt:lpstr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2023-12-11T08:59:00Z</cp:lastPrinted>
  <dcterms:created xsi:type="dcterms:W3CDTF">2023-11-23T06:21:00Z</dcterms:created>
  <dcterms:modified xsi:type="dcterms:W3CDTF">2024-02-29T05:38:00Z</dcterms:modified>
</cp:coreProperties>
</file>