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DB" w:rsidRPr="002E68DB" w:rsidRDefault="002E68DB" w:rsidP="001E0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68D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D0A9A">
        <w:rPr>
          <w:rFonts w:ascii="Times New Roman" w:eastAsia="Calibri" w:hAnsi="Times New Roman" w:cs="Times New Roman"/>
          <w:sz w:val="28"/>
          <w:szCs w:val="28"/>
        </w:rPr>
        <w:t>ПОЛОГРУДОВСКОГО</w:t>
      </w:r>
      <w:r w:rsidRPr="002E68D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2E68DB" w:rsidRPr="002E68DB" w:rsidRDefault="002E68DB" w:rsidP="001E0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68DB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2E68DB" w:rsidRPr="002E68DB" w:rsidRDefault="002E68DB" w:rsidP="001E0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8DB" w:rsidRPr="002E68DB" w:rsidRDefault="002E68DB" w:rsidP="001E0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8DB" w:rsidRPr="002E68DB" w:rsidRDefault="002E68DB" w:rsidP="001E0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8D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E68DB" w:rsidRDefault="002E68DB" w:rsidP="001E09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9DF" w:rsidRPr="002E68DB" w:rsidRDefault="006B59DF" w:rsidP="001E09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8DB" w:rsidRPr="00D41EF7" w:rsidRDefault="00A5304B" w:rsidP="001E09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12 декабря</w:t>
      </w:r>
      <w:r w:rsidR="00901E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B4879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901E2A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2E68DB" w:rsidRPr="00D41E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="002E68DB" w:rsidRPr="002E68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E0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8DB" w:rsidRPr="002E68D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E68DB" w:rsidRPr="00D41E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46</w:t>
      </w:r>
    </w:p>
    <w:p w:rsidR="002E68DB" w:rsidRDefault="002E68DB" w:rsidP="001E09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59DF" w:rsidRPr="00D41EF7" w:rsidRDefault="006B59DF" w:rsidP="001E09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68DB" w:rsidRPr="002E68DB" w:rsidRDefault="00D16C7C" w:rsidP="001E0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Пологрудово</w:t>
      </w:r>
    </w:p>
    <w:p w:rsidR="002E68DB" w:rsidRDefault="002E68DB" w:rsidP="001E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DF" w:rsidRPr="002E68DB" w:rsidRDefault="006B59DF" w:rsidP="001E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79" w:rsidRDefault="005B4879" w:rsidP="001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Пологрудовского 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Тарского муниципального района Омской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15 ноября 202</w:t>
      </w:r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 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8DB" w:rsidRP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паспорт</w:t>
      </w:r>
      <w:r w:rsid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E68DB" w:rsidRP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</w:t>
      </w:r>
      <w:proofErr w:type="spellStart"/>
      <w:r w:rsidR="002E68DB" w:rsidRP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="002E68DB" w:rsidRP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Пологрудово, д. </w:t>
      </w:r>
      <w:proofErr w:type="spellStart"/>
      <w:r w:rsidR="004D0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Максима Горького</w:t>
      </w:r>
      <w:r w:rsidR="004D0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Пятилетка</w:t>
      </w:r>
      <w:r w:rsid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Пологрудовского</w:t>
      </w:r>
      <w:r w:rsidR="002E68DB" w:rsidRP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</w:t>
      </w:r>
    </w:p>
    <w:p w:rsidR="005B4879" w:rsidRDefault="002E68DB" w:rsidP="001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0955" w:rsidRDefault="001E0955" w:rsidP="001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55" w:rsidRDefault="001E0955" w:rsidP="001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79" w:rsidRPr="005B4879" w:rsidRDefault="005B4879" w:rsidP="001E095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414 – 418 </w:t>
      </w:r>
      <w:r w:rsidRPr="005B48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противопожарного режима в Российской Федерации, утвержденных постановлением Правительства РФ от 16.09.2020 № 1479, </w:t>
      </w:r>
      <w:r w:rsidRPr="005B4879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Пологрудовского</w:t>
      </w:r>
      <w:r w:rsidRPr="005B48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5B4879">
        <w:rPr>
          <w:rFonts w:ascii="Times New Roman" w:eastAsia="Calibri" w:hAnsi="Times New Roman" w:cs="Arial"/>
          <w:bCs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Arial"/>
          <w:sz w:val="28"/>
          <w:szCs w:val="28"/>
        </w:rPr>
        <w:t>Пологрудовского</w:t>
      </w:r>
      <w:r w:rsidRPr="005B4879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5B4879">
        <w:rPr>
          <w:rFonts w:ascii="Times New Roman" w:eastAsia="Calibri" w:hAnsi="Times New Roman" w:cs="Arial"/>
          <w:bCs/>
          <w:sz w:val="28"/>
          <w:szCs w:val="28"/>
        </w:rPr>
        <w:t>сельского поселения Тарского муниципального района постановляет:</w:t>
      </w:r>
    </w:p>
    <w:p w:rsidR="005B4879" w:rsidRPr="005B4879" w:rsidRDefault="005B4879" w:rsidP="001E095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Пологрудовского сельского поселения Тарского муниципального района Омской области от 15 ноября 202</w:t>
      </w:r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паспортов безопасности </w:t>
      </w:r>
      <w:proofErr w:type="spellStart"/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Пологрудово, </w:t>
      </w:r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Максима Горького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Пятилетка) Пологрудовского сельского поселения Тарского муниципального района 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B4879" w:rsidRDefault="005B4879" w:rsidP="001E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а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>) внести в паспорта безопасности н.</w:t>
      </w:r>
      <w:r w:rsidR="0044525B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>п.</w:t>
      </w:r>
      <w:r w:rsidR="006B59DF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1E0955">
        <w:rPr>
          <w:rFonts w:ascii="Times New Roman" w:eastAsia="Times New Roman" w:hAnsi="Times New Roman" w:cs="Arial"/>
          <w:bCs/>
          <w:sz w:val="28"/>
          <w:szCs w:val="28"/>
        </w:rPr>
        <w:t>(</w:t>
      </w:r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Пологрудово, д. </w:t>
      </w:r>
      <w:proofErr w:type="spellStart"/>
      <w:r w:rsidR="00C76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445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Максима Горького, п. Пятилетка)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</w:rPr>
        <w:t>Пологрудовского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 сельского поселения Тарского муниципального района Омской области следующую корректировку:</w:t>
      </w:r>
    </w:p>
    <w:p w:rsidR="005B4879" w:rsidRDefault="005B4879" w:rsidP="001E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5B4879">
        <w:rPr>
          <w:rFonts w:ascii="Times New Roman" w:eastAsia="Times New Roman" w:hAnsi="Times New Roman" w:cs="Arial"/>
          <w:bCs/>
          <w:sz w:val="28"/>
          <w:szCs w:val="28"/>
        </w:rPr>
        <w:t>- слова «</w:t>
      </w:r>
      <w:r w:rsidR="0032387B">
        <w:rPr>
          <w:rFonts w:ascii="Times New Roman" w:eastAsia="Times New Roman" w:hAnsi="Times New Roman" w:cs="Arial"/>
          <w:bCs/>
          <w:sz w:val="28"/>
          <w:szCs w:val="28"/>
        </w:rPr>
        <w:t>29 апреля 2024</w:t>
      </w:r>
      <w:r w:rsidR="00901E2A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C7673C">
        <w:rPr>
          <w:rFonts w:ascii="Times New Roman" w:eastAsia="Times New Roman" w:hAnsi="Times New Roman" w:cs="Arial"/>
          <w:bCs/>
          <w:sz w:val="28"/>
          <w:szCs w:val="28"/>
        </w:rPr>
        <w:t>г» заменить словами «</w:t>
      </w:r>
      <w:r w:rsidR="0032387B">
        <w:rPr>
          <w:rFonts w:ascii="Times New Roman" w:eastAsia="Times New Roman" w:hAnsi="Times New Roman" w:cs="Arial"/>
          <w:bCs/>
          <w:sz w:val="28"/>
          <w:szCs w:val="28"/>
        </w:rPr>
        <w:t>12 декабря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 202</w:t>
      </w:r>
      <w:r w:rsidR="00901E2A">
        <w:rPr>
          <w:rFonts w:ascii="Times New Roman" w:eastAsia="Times New Roman" w:hAnsi="Times New Roman" w:cs="Arial"/>
          <w:bCs/>
          <w:sz w:val="28"/>
          <w:szCs w:val="28"/>
        </w:rPr>
        <w:t>4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 г»;</w:t>
      </w:r>
    </w:p>
    <w:p w:rsidR="00492C68" w:rsidRPr="00492C68" w:rsidRDefault="005B4879" w:rsidP="0032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5B4879">
        <w:rPr>
          <w:rFonts w:ascii="Times New Roman" w:eastAsia="Times New Roman" w:hAnsi="Times New Roman" w:cs="Arial"/>
          <w:bCs/>
          <w:sz w:val="28"/>
          <w:szCs w:val="28"/>
        </w:rPr>
        <w:t>- в пункте 2 раздела V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слова «выполнено в </w:t>
      </w:r>
      <w:r w:rsidR="0032387B">
        <w:rPr>
          <w:rFonts w:ascii="Times New Roman" w:eastAsia="Times New Roman" w:hAnsi="Times New Roman" w:cs="Arial"/>
          <w:bCs/>
          <w:sz w:val="28"/>
          <w:szCs w:val="28"/>
        </w:rPr>
        <w:t>апреле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 202</w:t>
      </w:r>
      <w:r w:rsidR="0032387B">
        <w:rPr>
          <w:rFonts w:ascii="Times New Roman" w:eastAsia="Times New Roman" w:hAnsi="Times New Roman" w:cs="Arial"/>
          <w:bCs/>
          <w:sz w:val="28"/>
          <w:szCs w:val="28"/>
        </w:rPr>
        <w:t>4</w:t>
      </w:r>
      <w:r w:rsidRPr="005B4879">
        <w:rPr>
          <w:rFonts w:ascii="Times New Roman" w:eastAsia="Times New Roman" w:hAnsi="Times New Roman" w:cs="Arial"/>
          <w:bCs/>
          <w:sz w:val="28"/>
          <w:szCs w:val="28"/>
        </w:rPr>
        <w:t xml:space="preserve"> года» замени</w:t>
      </w:r>
      <w:r w:rsidR="0044525B">
        <w:rPr>
          <w:rFonts w:ascii="Times New Roman" w:eastAsia="Times New Roman" w:hAnsi="Times New Roman" w:cs="Arial"/>
          <w:bCs/>
          <w:sz w:val="28"/>
          <w:szCs w:val="28"/>
        </w:rPr>
        <w:t xml:space="preserve">ть словами «выполнено в </w:t>
      </w:r>
      <w:r w:rsidR="0032387B">
        <w:rPr>
          <w:rFonts w:ascii="Times New Roman" w:eastAsia="Times New Roman" w:hAnsi="Times New Roman" w:cs="Arial"/>
          <w:bCs/>
          <w:sz w:val="28"/>
          <w:szCs w:val="28"/>
        </w:rPr>
        <w:t>октябре</w:t>
      </w:r>
      <w:r w:rsidR="003D009B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44525B">
        <w:rPr>
          <w:rFonts w:ascii="Times New Roman" w:eastAsia="Times New Roman" w:hAnsi="Times New Roman" w:cs="Arial"/>
          <w:bCs/>
          <w:sz w:val="28"/>
          <w:szCs w:val="28"/>
        </w:rPr>
        <w:t>202</w:t>
      </w:r>
      <w:r w:rsidR="00901E2A">
        <w:rPr>
          <w:rFonts w:ascii="Times New Roman" w:eastAsia="Times New Roman" w:hAnsi="Times New Roman" w:cs="Arial"/>
          <w:bCs/>
          <w:sz w:val="28"/>
          <w:szCs w:val="28"/>
        </w:rPr>
        <w:t>4</w:t>
      </w:r>
      <w:r w:rsidR="0032387B">
        <w:rPr>
          <w:rFonts w:ascii="Times New Roman" w:eastAsia="Times New Roman" w:hAnsi="Times New Roman" w:cs="Arial"/>
          <w:bCs/>
          <w:sz w:val="28"/>
          <w:szCs w:val="28"/>
        </w:rPr>
        <w:t xml:space="preserve"> года».</w:t>
      </w:r>
    </w:p>
    <w:p w:rsidR="005B4879" w:rsidRPr="005B4879" w:rsidRDefault="005B4879" w:rsidP="001E0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информационном бюллетене «Официальный 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Пологрудовского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Пологрудовского</w:t>
      </w:r>
      <w:r w:rsidRPr="005B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</w:t>
      </w:r>
      <w:r w:rsidR="00323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B4879" w:rsidRPr="005B4879" w:rsidRDefault="005B4879" w:rsidP="001E0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5B487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4879" w:rsidRPr="002E68DB" w:rsidRDefault="005B4879" w:rsidP="001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8DB" w:rsidRPr="002E68DB" w:rsidRDefault="002E68DB" w:rsidP="001E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9A" w:rsidRPr="008362C0" w:rsidRDefault="004D0A9A" w:rsidP="001E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01E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Пологрудовского</w:t>
      </w:r>
      <w:r w:rsidR="00D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D0A9A" w:rsidRPr="008362C0" w:rsidRDefault="004D0A9A" w:rsidP="001E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</w:t>
      </w:r>
      <w:r w:rsidR="00D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901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С.В.Башуков</w:t>
      </w:r>
      <w:proofErr w:type="spellEnd"/>
    </w:p>
    <w:p w:rsidR="002E68DB" w:rsidRPr="002E68DB" w:rsidRDefault="002E68DB" w:rsidP="001E0955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F2" w:rsidRDefault="000417F2" w:rsidP="001E0955">
      <w:pPr>
        <w:spacing w:line="240" w:lineRule="auto"/>
      </w:pPr>
    </w:p>
    <w:sectPr w:rsidR="000417F2" w:rsidSect="00D41EF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B5"/>
    <w:rsid w:val="00034BB3"/>
    <w:rsid w:val="000417F2"/>
    <w:rsid w:val="001E0955"/>
    <w:rsid w:val="002D03E9"/>
    <w:rsid w:val="002E68DB"/>
    <w:rsid w:val="0032387B"/>
    <w:rsid w:val="00330DB5"/>
    <w:rsid w:val="003D009B"/>
    <w:rsid w:val="003E77C9"/>
    <w:rsid w:val="0044525B"/>
    <w:rsid w:val="00492C68"/>
    <w:rsid w:val="004D0A9A"/>
    <w:rsid w:val="005B4879"/>
    <w:rsid w:val="006B59DF"/>
    <w:rsid w:val="00901E2A"/>
    <w:rsid w:val="009C71EC"/>
    <w:rsid w:val="00A5304B"/>
    <w:rsid w:val="00B86D07"/>
    <w:rsid w:val="00C7673C"/>
    <w:rsid w:val="00D16C7C"/>
    <w:rsid w:val="00D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59CB6-D36D-4D5B-AA88-08F16836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5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2024-05-06T08:37:00Z</cp:lastPrinted>
  <dcterms:created xsi:type="dcterms:W3CDTF">2024-05-06T06:24:00Z</dcterms:created>
  <dcterms:modified xsi:type="dcterms:W3CDTF">2024-12-13T07:45:00Z</dcterms:modified>
</cp:coreProperties>
</file>